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3C" w:rsidRP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В Челябинскую городскую Думу</w:t>
      </w:r>
    </w:p>
    <w:p w:rsid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454113, г. Челябинск, пл. Революции, 2</w:t>
      </w:r>
    </w:p>
    <w:p w:rsidR="00E1694A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694A">
        <w:rPr>
          <w:rFonts w:ascii="Times New Roman" w:hAnsi="Times New Roman" w:cs="Times New Roman"/>
          <w:sz w:val="24"/>
          <w:szCs w:val="24"/>
        </w:rPr>
        <w:t>ИП___________________________</w:t>
      </w:r>
    </w:p>
    <w:p w:rsidR="00E1694A" w:rsidRDefault="00E1694A" w:rsidP="00E169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</w:t>
      </w:r>
    </w:p>
    <w:p w:rsidR="00E1694A" w:rsidRDefault="00E1694A" w:rsidP="00E169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E1694A" w:rsidRDefault="00E1694A" w:rsidP="00E169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4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4CA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CA" w:rsidRDefault="00BE39CA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101A7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собрания, конференции граждан </w:t>
      </w:r>
    </w:p>
    <w:p w:rsidR="009101A7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</w:p>
    <w:p w:rsidR="00BE39CA" w:rsidRDefault="00BE39CA" w:rsidP="0091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1A7" w:rsidRPr="001F2E62" w:rsidRDefault="009101A7" w:rsidP="001F2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Просим назначить проведение ____________</w:t>
      </w:r>
      <w:r w:rsidR="004766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 граждан в целях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рассмотрения инициативного проекта ___________</w:t>
      </w:r>
      <w:r w:rsidR="00877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779B9" w:rsidRPr="001A510B" w:rsidRDefault="008779B9" w:rsidP="008779B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жителями ______________________________________________________ города Челябинска,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(территория г. Челябинска, в границах которой планируется п</w:t>
      </w:r>
      <w:r w:rsidR="00154D71">
        <w:rPr>
          <w:rFonts w:ascii="Times New Roman" w:hAnsi="Times New Roman" w:cs="Times New Roman"/>
          <w:sz w:val="24"/>
          <w:szCs w:val="24"/>
          <w:vertAlign w:val="superscript"/>
        </w:rPr>
        <w:t>ровести собрание или конференцию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A510B" w:rsidRDefault="00820E1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жителей, проживающих на данной территории и достигших возраста 16-ти </w:t>
      </w:r>
      <w:r w:rsidR="0047668F">
        <w:rPr>
          <w:rFonts w:ascii="Times New Roman" w:hAnsi="Times New Roman" w:cs="Times New Roman"/>
          <w:sz w:val="24"/>
          <w:szCs w:val="24"/>
        </w:rPr>
        <w:br/>
      </w:r>
      <w:r w:rsidR="0047668F" w:rsidRPr="0047668F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лет _____________________________________.</w:t>
      </w:r>
    </w:p>
    <w:p w:rsidR="001A510B" w:rsidRPr="0047668F" w:rsidRDefault="001A510B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0E12" w:rsidRPr="001A510B" w:rsidRDefault="00820E12" w:rsidP="00820E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Предлагаем назначить проведение ___________</w:t>
      </w:r>
      <w:r w:rsidR="00154D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 граждан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:rsidR="00CA5C26" w:rsidRDefault="00820E12" w:rsidP="00CA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</w:t>
      </w:r>
      <w:r w:rsidR="0047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_______</w:t>
      </w:r>
      <w:r w:rsidR="004766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20____ года в __</w:t>
      </w:r>
      <w:r w:rsidR="00476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7668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47668F">
        <w:rPr>
          <w:rFonts w:ascii="Times New Roman" w:hAnsi="Times New Roman" w:cs="Times New Roman"/>
          <w:sz w:val="24"/>
          <w:szCs w:val="24"/>
        </w:rPr>
        <w:br/>
      </w:r>
      <w:r w:rsidR="0047668F" w:rsidRPr="0047668F">
        <w:rPr>
          <w:rFonts w:ascii="Times New Roman" w:hAnsi="Times New Roman" w:cs="Times New Roman"/>
          <w:sz w:val="16"/>
          <w:szCs w:val="16"/>
        </w:rPr>
        <w:br/>
      </w:r>
      <w:r w:rsidR="00CA5C26">
        <w:rPr>
          <w:rFonts w:ascii="Times New Roman" w:hAnsi="Times New Roman" w:cs="Times New Roman"/>
          <w:sz w:val="24"/>
          <w:szCs w:val="24"/>
        </w:rPr>
        <w:t>место проведения __________________________, способ проведения____________________.</w:t>
      </w:r>
    </w:p>
    <w:p w:rsidR="00CA5C26" w:rsidRPr="001A510B" w:rsidRDefault="00CA5C26" w:rsidP="00CA5C2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6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очный, заочный – нужное вписать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668F" w:rsidRPr="001A510B" w:rsidRDefault="0047668F" w:rsidP="0047668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Контактное лицо</w:t>
      </w:r>
      <w:r w:rsidRPr="0047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668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668F" w:rsidRDefault="0047668F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</w:t>
      </w:r>
      <w:r w:rsidRPr="004766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6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668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68F" w:rsidRPr="0047668F" w:rsidRDefault="0047668F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9CA" w:rsidRDefault="00BE39CA" w:rsidP="00E16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94A" w:rsidRPr="0047668F" w:rsidRDefault="00E1694A" w:rsidP="00E16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1694A" w:rsidRDefault="00E1694A" w:rsidP="00E169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(заверить индивидуальным предпринимателем)</w:t>
      </w:r>
      <w:r w:rsidR="00104CA6">
        <w:rPr>
          <w:rFonts w:ascii="Times New Roman" w:hAnsi="Times New Roman" w:cs="Times New Roman"/>
          <w:sz w:val="24"/>
          <w:szCs w:val="24"/>
        </w:rPr>
        <w:t>.</w:t>
      </w:r>
    </w:p>
    <w:p w:rsidR="00E1694A" w:rsidRDefault="00E1694A" w:rsidP="00E169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подтверждающая полномочия представителя (в случае, если обращение подписывает не индивидуальный предприниматель)</w:t>
      </w:r>
      <w:r w:rsidR="00104CA6">
        <w:rPr>
          <w:rFonts w:ascii="Times New Roman" w:hAnsi="Times New Roman" w:cs="Times New Roman"/>
          <w:sz w:val="24"/>
          <w:szCs w:val="24"/>
        </w:rPr>
        <w:t>.</w:t>
      </w:r>
    </w:p>
    <w:p w:rsidR="00BE39CA" w:rsidRDefault="00BE39CA" w:rsidP="00E169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данных.</w:t>
      </w:r>
    </w:p>
    <w:p w:rsidR="00BE39CA" w:rsidRDefault="00BE39CA" w:rsidP="00E1694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E1694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E1694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E1694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94A" w:rsidRDefault="00E1694A" w:rsidP="00E1694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/__________________________/</w:t>
      </w:r>
    </w:p>
    <w:p w:rsidR="00E1694A" w:rsidRDefault="00E1694A" w:rsidP="00E1694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(фамилия, инициалы)</w:t>
      </w: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обращению </w:t>
      </w: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собрания, </w:t>
      </w: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конференции граждан </w:t>
      </w: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рассмотрения вопросов </w:t>
      </w:r>
    </w:p>
    <w:p w:rsidR="00BE39CA" w:rsidRDefault="00BE39CA" w:rsidP="00BE3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инициативных проектов </w:t>
      </w:r>
    </w:p>
    <w:p w:rsidR="00BE39CA" w:rsidRDefault="00BE39CA" w:rsidP="00BE3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176" w:rsidRDefault="00047176" w:rsidP="00047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граждан, достигших 16-летнего возраста и проживающих на территории,</w:t>
      </w:r>
      <w:r w:rsidRPr="003F685B">
        <w:t xml:space="preserve"> </w:t>
      </w:r>
      <w:r w:rsidRPr="003F685B">
        <w:rPr>
          <w:rFonts w:ascii="Times New Roman" w:hAnsi="Times New Roman" w:cs="Times New Roman"/>
          <w:sz w:val="24"/>
          <w:szCs w:val="24"/>
        </w:rPr>
        <w:t>в границах которой планируется провести собрание или конференцию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291"/>
        <w:gridCol w:w="2061"/>
        <w:gridCol w:w="2103"/>
        <w:gridCol w:w="1818"/>
      </w:tblGrid>
      <w:tr w:rsidR="00BE39CA" w:rsidTr="00BE39C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CA" w:rsidRDefault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CA" w:rsidRDefault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CA" w:rsidRDefault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CA" w:rsidRDefault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CA" w:rsidRDefault="00BE39CA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CA" w:rsidTr="00BE39CA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 w:rsidP="00BE39C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A" w:rsidRDefault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CA" w:rsidRDefault="00BE39CA" w:rsidP="00BE39CA">
      <w:pPr>
        <w:rPr>
          <w:rFonts w:ascii="Times New Roman" w:hAnsi="Times New Roman" w:cs="Times New Roman"/>
          <w:sz w:val="24"/>
          <w:szCs w:val="24"/>
        </w:rPr>
      </w:pPr>
    </w:p>
    <w:p w:rsidR="007235DA" w:rsidRDefault="007235D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BE39CA" w:rsidRDefault="00BE39C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35DA" w:rsidRDefault="007235DA" w:rsidP="00723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235DA" w:rsidRPr="007235DA" w:rsidRDefault="007235DA" w:rsidP="00723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В Челябинскую городскую Думу</w:t>
      </w:r>
    </w:p>
    <w:p w:rsidR="007235DA" w:rsidRPr="007235DA" w:rsidRDefault="007235DA" w:rsidP="00723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5DA" w:rsidRPr="007235DA" w:rsidRDefault="007235DA" w:rsidP="00723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(фамилия, имя, отчество)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зарегистрированный(ая) по адресу:_________________________________________________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35DA">
        <w:rPr>
          <w:rFonts w:ascii="Times New Roman" w:hAnsi="Times New Roman" w:cs="Times New Roman"/>
          <w:sz w:val="24"/>
          <w:szCs w:val="24"/>
        </w:rPr>
        <w:t>____________,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серия _______________ </w:t>
      </w:r>
      <w:r w:rsidR="00A0121B">
        <w:rPr>
          <w:rFonts w:ascii="Times New Roman" w:hAnsi="Times New Roman" w:cs="Times New Roman"/>
          <w:sz w:val="24"/>
          <w:szCs w:val="24"/>
        </w:rPr>
        <w:t>№</w:t>
      </w:r>
      <w:r w:rsidRPr="007235DA">
        <w:rPr>
          <w:rFonts w:ascii="Times New Roman" w:hAnsi="Times New Roman" w:cs="Times New Roman"/>
          <w:sz w:val="24"/>
          <w:szCs w:val="24"/>
        </w:rPr>
        <w:t xml:space="preserve"> ______________ выдан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5DA">
        <w:rPr>
          <w:rFonts w:ascii="Times New Roman" w:hAnsi="Times New Roman" w:cs="Times New Roman"/>
          <w:sz w:val="24"/>
          <w:szCs w:val="24"/>
        </w:rPr>
        <w:t>_______________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</w:t>
      </w:r>
      <w:r w:rsidR="00154D71">
        <w:rPr>
          <w:rFonts w:ascii="Times New Roman" w:hAnsi="Times New Roman" w:cs="Times New Roman"/>
          <w:sz w:val="24"/>
          <w:szCs w:val="24"/>
          <w:vertAlign w:val="superscript"/>
        </w:rPr>
        <w:t>ий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личность)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5DA">
        <w:rPr>
          <w:rFonts w:ascii="Times New Roman" w:hAnsi="Times New Roman" w:cs="Times New Roman"/>
          <w:sz w:val="24"/>
          <w:szCs w:val="24"/>
        </w:rPr>
        <w:t>______________________________________, _________________,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(орган, выдавший документ, удостоверяющий личность)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(дата)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35DA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7235D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5DA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235DA">
        <w:rPr>
          <w:rFonts w:ascii="Times New Roman" w:hAnsi="Times New Roman" w:cs="Times New Roman"/>
          <w:sz w:val="24"/>
          <w:szCs w:val="24"/>
        </w:rPr>
        <w:t xml:space="preserve">оих персональных  данных </w:t>
      </w:r>
      <w:r>
        <w:rPr>
          <w:rFonts w:ascii="Times New Roman" w:hAnsi="Times New Roman" w:cs="Times New Roman"/>
          <w:sz w:val="24"/>
          <w:szCs w:val="24"/>
        </w:rPr>
        <w:t>Челябинской городской Думой</w:t>
      </w:r>
      <w:r w:rsidRPr="007235DA">
        <w:rPr>
          <w:rFonts w:ascii="Times New Roman" w:hAnsi="Times New Roman" w:cs="Times New Roman"/>
          <w:sz w:val="24"/>
          <w:szCs w:val="24"/>
        </w:rPr>
        <w:t>, находящейся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адресу: г. Челябинск, пл. Революции, д. 2.</w:t>
      </w:r>
    </w:p>
    <w:p w:rsid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рассмотрения представленного мною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35DA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235DA">
        <w:rPr>
          <w:rFonts w:ascii="Times New Roman" w:hAnsi="Times New Roman" w:cs="Times New Roman"/>
          <w:sz w:val="24"/>
          <w:szCs w:val="24"/>
        </w:rPr>
        <w:t>о назначении собрания, конференции граждан в целях рассмотрения вопросов внесения инициативных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передачу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третьим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лицам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для</w:t>
      </w:r>
      <w:r w:rsidR="00A0121B"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</w:t>
      </w:r>
      <w:r w:rsidR="00A0121B">
        <w:rPr>
          <w:rFonts w:ascii="Times New Roman" w:hAnsi="Times New Roman" w:cs="Times New Roman"/>
          <w:sz w:val="24"/>
          <w:szCs w:val="24"/>
        </w:rPr>
        <w:t xml:space="preserve"> з</w:t>
      </w:r>
      <w:r w:rsidRPr="007235DA">
        <w:rPr>
          <w:rFonts w:ascii="Times New Roman" w:hAnsi="Times New Roman" w:cs="Times New Roman"/>
          <w:sz w:val="24"/>
          <w:szCs w:val="24"/>
        </w:rPr>
        <w:t>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7235DA" w:rsidRPr="007235DA" w:rsidRDefault="007235DA" w:rsidP="00723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 может быть отозвано.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5DA" w:rsidRPr="007235DA" w:rsidRDefault="007235DA" w:rsidP="00723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______________________________________________/___________________/</w:t>
      </w:r>
    </w:p>
    <w:p w:rsidR="007235DA" w:rsidRPr="007235DA" w:rsidRDefault="007235DA" w:rsidP="007235D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имя, отчество)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7235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(подпись)</w:t>
      </w:r>
    </w:p>
    <w:sectPr w:rsidR="007235DA" w:rsidRPr="007235DA" w:rsidSect="00BE39CA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484"/>
    <w:multiLevelType w:val="hybridMultilevel"/>
    <w:tmpl w:val="9816F324"/>
    <w:lvl w:ilvl="0" w:tplc="D086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91C8B"/>
    <w:multiLevelType w:val="hybridMultilevel"/>
    <w:tmpl w:val="883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2ABA"/>
    <w:multiLevelType w:val="hybridMultilevel"/>
    <w:tmpl w:val="C3A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A7"/>
    <w:rsid w:val="00047176"/>
    <w:rsid w:val="00104CA6"/>
    <w:rsid w:val="00154D71"/>
    <w:rsid w:val="001A510B"/>
    <w:rsid w:val="001F2E62"/>
    <w:rsid w:val="00286F80"/>
    <w:rsid w:val="003273FB"/>
    <w:rsid w:val="0039583C"/>
    <w:rsid w:val="0047668F"/>
    <w:rsid w:val="00646488"/>
    <w:rsid w:val="00704D4D"/>
    <w:rsid w:val="007235DA"/>
    <w:rsid w:val="00820E12"/>
    <w:rsid w:val="008779B9"/>
    <w:rsid w:val="009101A7"/>
    <w:rsid w:val="00A0121B"/>
    <w:rsid w:val="00BE39CA"/>
    <w:rsid w:val="00CA5C26"/>
    <w:rsid w:val="00E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F781"/>
  <w15:chartTrackingRefBased/>
  <w15:docId w15:val="{AF86C74B-0872-4FFF-8EDA-3F6E79A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8F"/>
    <w:pPr>
      <w:ind w:left="720"/>
      <w:contextualSpacing/>
    </w:pPr>
  </w:style>
  <w:style w:type="table" w:styleId="a4">
    <w:name w:val="Table Grid"/>
    <w:basedOn w:val="a1"/>
    <w:uiPriority w:val="39"/>
    <w:rsid w:val="007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cp:lastPrinted>2021-02-03T05:15:00Z</cp:lastPrinted>
  <dcterms:created xsi:type="dcterms:W3CDTF">2021-02-02T12:13:00Z</dcterms:created>
  <dcterms:modified xsi:type="dcterms:W3CDTF">2021-02-03T10:41:00Z</dcterms:modified>
</cp:coreProperties>
</file>